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5B79D" w14:textId="134FECB8" w:rsidR="006E5E80" w:rsidRPr="006E5E80" w:rsidRDefault="006E5E80" w:rsidP="006E5E80">
      <w:pPr>
        <w:pStyle w:val="Ttulo1"/>
        <w:jc w:val="left"/>
        <w:rPr>
          <w:rFonts w:ascii="Calibri" w:hAnsi="Calibri" w:cs="Calibri"/>
          <w:sz w:val="20"/>
          <w:szCs w:val="20"/>
        </w:rPr>
      </w:pPr>
      <w:r w:rsidRPr="006E5E80">
        <w:rPr>
          <w:rFonts w:ascii="Calibri" w:hAnsi="Calibri" w:cs="Calibri"/>
          <w:sz w:val="20"/>
          <w:szCs w:val="20"/>
        </w:rPr>
        <w:t>ANEXOS: SECUENCIA DE APRE</w:t>
      </w:r>
      <w:r w:rsidR="00A4474B">
        <w:rPr>
          <w:rFonts w:ascii="Calibri" w:hAnsi="Calibri" w:cs="Calibri"/>
          <w:sz w:val="20"/>
          <w:szCs w:val="20"/>
        </w:rPr>
        <w:t xml:space="preserve">NDIZAJES </w:t>
      </w:r>
      <w:r w:rsidR="00EF29DC">
        <w:rPr>
          <w:rFonts w:ascii="Calibri" w:hAnsi="Calibri" w:cs="Calibri"/>
          <w:sz w:val="20"/>
          <w:szCs w:val="20"/>
        </w:rPr>
        <w:t>3º</w:t>
      </w:r>
      <w:r w:rsidR="00A4474B">
        <w:rPr>
          <w:rFonts w:ascii="Calibri" w:hAnsi="Calibri" w:cs="Calibri"/>
          <w:sz w:val="20"/>
          <w:szCs w:val="20"/>
        </w:rPr>
        <w:t xml:space="preserve"> Y </w:t>
      </w:r>
      <w:r w:rsidR="00EF29DC">
        <w:rPr>
          <w:rFonts w:ascii="Calibri" w:hAnsi="Calibri" w:cs="Calibri"/>
          <w:sz w:val="20"/>
          <w:szCs w:val="20"/>
        </w:rPr>
        <w:t>4º</w:t>
      </w:r>
      <w:r w:rsidR="00A4474B">
        <w:rPr>
          <w:rFonts w:ascii="Calibri" w:hAnsi="Calibri" w:cs="Calibri"/>
          <w:sz w:val="20"/>
          <w:szCs w:val="20"/>
        </w:rPr>
        <w:t xml:space="preserve"> MEDIO</w:t>
      </w:r>
    </w:p>
    <w:p w14:paraId="4F5EDC21" w14:textId="3919FF88" w:rsidR="00EF29DC" w:rsidRDefault="006E5E80" w:rsidP="006E5E80">
      <w:pPr>
        <w:widowControl w:val="0"/>
        <w:rPr>
          <w:rFonts w:ascii="Calibri" w:eastAsia="Times New Roman" w:hAnsi="Calibri" w:cs="Calibri"/>
          <w:b/>
          <w:sz w:val="20"/>
          <w:szCs w:val="20"/>
        </w:rPr>
      </w:pPr>
      <w:r w:rsidRPr="006E5E80">
        <w:rPr>
          <w:rFonts w:ascii="Calibri" w:eastAsia="Times New Roman" w:hAnsi="Calibri" w:cs="Calibri"/>
          <w:b/>
          <w:sz w:val="20"/>
          <w:szCs w:val="20"/>
        </w:rPr>
        <w:t>PLAN DE FORMACIÓN DIFERENCIADA HUMANÍSTICO</w:t>
      </w:r>
      <w:r w:rsidR="00EF29DC">
        <w:rPr>
          <w:rFonts w:ascii="Calibri" w:eastAsia="Times New Roman" w:hAnsi="Calibri" w:cs="Calibri"/>
          <w:b/>
          <w:sz w:val="20"/>
          <w:szCs w:val="20"/>
        </w:rPr>
        <w:t>-</w:t>
      </w:r>
      <w:r w:rsidRPr="006E5E80">
        <w:rPr>
          <w:rFonts w:ascii="Calibri" w:eastAsia="Times New Roman" w:hAnsi="Calibri" w:cs="Calibri"/>
          <w:b/>
          <w:sz w:val="20"/>
          <w:szCs w:val="20"/>
        </w:rPr>
        <w:t>CIENTÍFIC</w:t>
      </w:r>
      <w:r w:rsidR="00EF29DC">
        <w:rPr>
          <w:rFonts w:ascii="Calibri" w:eastAsia="Times New Roman" w:hAnsi="Calibri" w:cs="Calibri"/>
          <w:b/>
          <w:sz w:val="20"/>
          <w:szCs w:val="20"/>
        </w:rPr>
        <w:t>A</w:t>
      </w:r>
      <w:r w:rsidRPr="006E5E80">
        <w:rPr>
          <w:rFonts w:ascii="Calibri" w:eastAsia="Times New Roman" w:hAnsi="Calibri" w:cs="Calibri"/>
          <w:b/>
          <w:sz w:val="20"/>
          <w:szCs w:val="20"/>
        </w:rPr>
        <w:t xml:space="preserve">: </w:t>
      </w:r>
      <w:r w:rsidR="00EF29DC">
        <w:rPr>
          <w:rFonts w:ascii="Calibri" w:eastAsia="Times New Roman" w:hAnsi="Calibri" w:cs="Calibri"/>
          <w:b/>
          <w:sz w:val="20"/>
          <w:szCs w:val="20"/>
        </w:rPr>
        <w:t>LENGUA Y LITERATURA</w:t>
      </w:r>
    </w:p>
    <w:p w14:paraId="68F94F54" w14:textId="1D6CD3BC" w:rsidR="006E5E80" w:rsidRPr="006E5E80" w:rsidRDefault="006E5E80" w:rsidP="006E5E80">
      <w:pPr>
        <w:widowControl w:val="0"/>
        <w:rPr>
          <w:rFonts w:ascii="Calibri" w:eastAsia="Times New Roman" w:hAnsi="Calibri" w:cs="Calibri"/>
          <w:b/>
          <w:sz w:val="20"/>
          <w:szCs w:val="20"/>
        </w:rPr>
      </w:pPr>
      <w:r w:rsidRPr="006E5E80">
        <w:rPr>
          <w:rFonts w:ascii="Calibri" w:eastAsia="Times New Roman" w:hAnsi="Calibri" w:cs="Calibri"/>
          <w:b/>
          <w:sz w:val="20"/>
          <w:szCs w:val="20"/>
        </w:rPr>
        <w:t>TALLER DE LITERATURA</w:t>
      </w:r>
      <w:r w:rsidR="00EF29DC">
        <w:rPr>
          <w:rFonts w:ascii="Calibri" w:eastAsia="Times New Roman" w:hAnsi="Calibri" w:cs="Calibri"/>
          <w:b/>
          <w:sz w:val="20"/>
          <w:szCs w:val="20"/>
        </w:rPr>
        <w:t xml:space="preserve"> - </w:t>
      </w:r>
      <w:r w:rsidRPr="006E5E80">
        <w:rPr>
          <w:rFonts w:ascii="Calibri" w:eastAsia="Times New Roman" w:hAnsi="Calibri" w:cs="Calibri"/>
          <w:b/>
          <w:sz w:val="20"/>
          <w:szCs w:val="20"/>
        </w:rPr>
        <w:t>UNIDAD 2</w:t>
      </w:r>
    </w:p>
    <w:p w14:paraId="3F653F87" w14:textId="77777777" w:rsidR="006E5E80" w:rsidRPr="006E5E80" w:rsidRDefault="006E5E80" w:rsidP="006E5E80">
      <w:pPr>
        <w:ind w:hanging="2"/>
        <w:rPr>
          <w:rFonts w:ascii="Calibri" w:eastAsia="Times New Roman" w:hAnsi="Calibri" w:cs="Calibri"/>
          <w:b/>
          <w:sz w:val="20"/>
          <w:szCs w:val="20"/>
        </w:rPr>
      </w:pPr>
    </w:p>
    <w:p w14:paraId="2A42FB1B" w14:textId="77DC729C" w:rsidR="006E5E80" w:rsidRPr="006E5E80" w:rsidRDefault="006E5E80" w:rsidP="006E5E80">
      <w:pPr>
        <w:pStyle w:val="Ttulo1"/>
        <w:jc w:val="left"/>
        <w:rPr>
          <w:rFonts w:ascii="Calibri" w:hAnsi="Calibri" w:cs="Calibri"/>
          <w:sz w:val="20"/>
          <w:szCs w:val="20"/>
        </w:rPr>
      </w:pPr>
      <w:bookmarkStart w:id="0" w:name="_kh4wvttruv1l" w:colFirst="0" w:colLast="0"/>
      <w:bookmarkEnd w:id="0"/>
      <w:r w:rsidRPr="006E5E80">
        <w:rPr>
          <w:rFonts w:ascii="Calibri" w:hAnsi="Calibri" w:cs="Calibri"/>
          <w:sz w:val="20"/>
          <w:szCs w:val="20"/>
        </w:rPr>
        <w:t>ANEXO 1. FICHA DE ANÁLISIS Y CARACTERIZACIÓN DE PERSONAJES</w:t>
      </w:r>
    </w:p>
    <w:p w14:paraId="66A80536" w14:textId="5F25B37F" w:rsidR="006E5E80" w:rsidRDefault="006E5E80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  <w:r w:rsidRPr="006E5E80">
        <w:rPr>
          <w:rFonts w:ascii="Calibri" w:eastAsia="Times New Roman" w:hAnsi="Calibri" w:cs="Calibri"/>
          <w:bCs/>
          <w:sz w:val="20"/>
          <w:szCs w:val="20"/>
        </w:rPr>
        <w:t>4 h pedagógicas aprox.</w:t>
      </w:r>
    </w:p>
    <w:p w14:paraId="4463ED79" w14:textId="77777777" w:rsidR="006E5E80" w:rsidRPr="006E5E80" w:rsidRDefault="006E5E80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tbl>
      <w:tblPr>
        <w:tblW w:w="893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4"/>
        <w:gridCol w:w="2699"/>
        <w:gridCol w:w="2688"/>
      </w:tblGrid>
      <w:tr w:rsidR="006E5E80" w:rsidRPr="006E5E80" w14:paraId="322EA65C" w14:textId="77777777" w:rsidTr="006E5E80"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CD09E" w14:textId="77777777" w:rsidR="006E5E80" w:rsidRPr="00A4474B" w:rsidRDefault="006E5E80" w:rsidP="006E5E80">
            <w:pPr>
              <w:pStyle w:val="Ttulo1"/>
              <w:jc w:val="left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1" w:name="_97l4klhavb9s" w:colFirst="0" w:colLast="0"/>
            <w:bookmarkEnd w:id="1"/>
            <w:r w:rsidRPr="00A4474B">
              <w:rPr>
                <w:rFonts w:ascii="Calibri" w:hAnsi="Calibri" w:cs="Calibri"/>
                <w:bCs/>
                <w:sz w:val="20"/>
                <w:szCs w:val="20"/>
              </w:rPr>
              <w:t>ANÁLISIS Y CARACTERIZACIÓN DE PERSONAJES</w:t>
            </w:r>
          </w:p>
        </w:tc>
        <w:tc>
          <w:tcPr>
            <w:tcW w:w="2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C1BBB" w14:textId="77777777" w:rsidR="006E5E80" w:rsidRPr="00A4474B" w:rsidRDefault="006E5E80" w:rsidP="006E5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474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PERSONAJE 1</w:t>
            </w:r>
          </w:p>
        </w:tc>
        <w:tc>
          <w:tcPr>
            <w:tcW w:w="26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0C912" w14:textId="77777777" w:rsidR="006E5E80" w:rsidRPr="00A4474B" w:rsidRDefault="006E5E80" w:rsidP="006E5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474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PERSONAJE 2</w:t>
            </w:r>
          </w:p>
        </w:tc>
      </w:tr>
      <w:tr w:rsidR="006E5E80" w:rsidRPr="006E5E80" w14:paraId="19B2EA48" w14:textId="77777777" w:rsidTr="006E5E80"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0E3B3" w14:textId="77777777" w:rsidR="006E5E80" w:rsidRPr="006E5E80" w:rsidRDefault="006E5E80" w:rsidP="0058245D">
            <w:pPr>
              <w:numPr>
                <w:ilvl w:val="0"/>
                <w:numId w:val="3"/>
              </w:numPr>
              <w:ind w:left="326" w:hanging="14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Según lo que observaste ¿Quién es él o la participante?</w:t>
            </w:r>
          </w:p>
          <w:p w14:paraId="171C206C" w14:textId="77777777" w:rsidR="006E5E80" w:rsidRPr="006E5E80" w:rsidRDefault="006E5E80" w:rsidP="0058245D">
            <w:pPr>
              <w:numPr>
                <w:ilvl w:val="0"/>
                <w:numId w:val="3"/>
              </w:numPr>
              <w:ind w:left="326" w:hanging="14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¿Cómo describirías el momento histórico en el que vive?</w:t>
            </w:r>
          </w:p>
          <w:p w14:paraId="2D149345" w14:textId="77777777" w:rsidR="006E5E80" w:rsidRPr="006E5E80" w:rsidRDefault="006E5E80" w:rsidP="0058245D">
            <w:pPr>
              <w:numPr>
                <w:ilvl w:val="0"/>
                <w:numId w:val="3"/>
              </w:numPr>
              <w:ind w:left="326" w:hanging="14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¿Con quiénes se vincula afectivamente, socialmente?</w:t>
            </w:r>
          </w:p>
          <w:p w14:paraId="09629536" w14:textId="77777777" w:rsidR="006E5E80" w:rsidRPr="006E5E80" w:rsidRDefault="006E5E80" w:rsidP="0058245D">
            <w:pPr>
              <w:numPr>
                <w:ilvl w:val="0"/>
                <w:numId w:val="3"/>
              </w:numPr>
              <w:ind w:left="326" w:hanging="14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Según lo que observaste ¿Cúal crees es su propósito en la vida?</w:t>
            </w:r>
          </w:p>
          <w:p w14:paraId="2602F59C" w14:textId="77777777" w:rsidR="006E5E80" w:rsidRPr="006E5E80" w:rsidRDefault="006E5E80" w:rsidP="0058245D">
            <w:pPr>
              <w:numPr>
                <w:ilvl w:val="0"/>
                <w:numId w:val="3"/>
              </w:numPr>
              <w:ind w:left="326" w:hanging="14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Según lo que observaste ¿Cuáles crees que son los objetivos que desea alcanzar? </w:t>
            </w:r>
          </w:p>
          <w:p w14:paraId="5A9535F7" w14:textId="77777777" w:rsidR="006E5E80" w:rsidRPr="006E5E80" w:rsidRDefault="006E5E80" w:rsidP="0058245D">
            <w:pPr>
              <w:numPr>
                <w:ilvl w:val="0"/>
                <w:numId w:val="3"/>
              </w:numPr>
              <w:ind w:left="326" w:hanging="14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Según lo que observaste ¿Cuáles son las motivaciones que tiene para alcanzar dichos objetivos?</w:t>
            </w:r>
          </w:p>
          <w:p w14:paraId="29442BD5" w14:textId="77777777" w:rsidR="006E5E80" w:rsidRPr="006E5E80" w:rsidRDefault="006E5E80" w:rsidP="0058245D">
            <w:pPr>
              <w:numPr>
                <w:ilvl w:val="0"/>
                <w:numId w:val="3"/>
              </w:numPr>
              <w:ind w:left="326" w:hanging="14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Según lo que observaste ¿Qué acciones realiza para alcanzar sus objetivos?</w:t>
            </w:r>
          </w:p>
          <w:p w14:paraId="375261D2" w14:textId="77777777" w:rsidR="006E5E80" w:rsidRPr="006E5E80" w:rsidRDefault="006E5E80" w:rsidP="0058245D">
            <w:pPr>
              <w:numPr>
                <w:ilvl w:val="0"/>
                <w:numId w:val="3"/>
              </w:numPr>
              <w:ind w:left="326" w:hanging="14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¿De qué manera se resuelve el conflicto que moviliza al participante?</w:t>
            </w:r>
          </w:p>
        </w:tc>
        <w:tc>
          <w:tcPr>
            <w:tcW w:w="2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F8E27" w14:textId="77777777" w:rsidR="006E5E80" w:rsidRPr="006E5E80" w:rsidRDefault="006E5E80" w:rsidP="006E5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D5858" w14:textId="77777777" w:rsidR="006E5E80" w:rsidRPr="006E5E80" w:rsidRDefault="006E5E80" w:rsidP="006E5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</w:tbl>
    <w:p w14:paraId="7FD29C7A" w14:textId="77777777" w:rsidR="006E5E80" w:rsidRPr="006E5E80" w:rsidRDefault="006E5E80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4DC9E9BC" w14:textId="092114D2" w:rsidR="006E5E80" w:rsidRDefault="006E5E80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5528790E" w14:textId="0CB8F3D8" w:rsidR="006E5E80" w:rsidRDefault="006E5E80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2E6F4C35" w14:textId="7ECB6391" w:rsidR="006E5E80" w:rsidRDefault="006E5E80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5BB7BB78" w14:textId="329FC5EF" w:rsidR="006E5E80" w:rsidRDefault="006E5E80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36792569" w14:textId="609D00D6" w:rsidR="006E5E80" w:rsidRDefault="006E5E80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02360DD4" w14:textId="6EBD29B2" w:rsidR="006E5E80" w:rsidRDefault="006E5E80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69F58DE5" w14:textId="0C518142" w:rsidR="006E5E80" w:rsidRDefault="006E5E80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2DD86624" w14:textId="61D35083" w:rsidR="006E5E80" w:rsidRDefault="006E5E80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02C49ED7" w14:textId="4C0E4B23" w:rsidR="006E5E80" w:rsidRDefault="006E5E80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5B655DEC" w14:textId="5AD12044" w:rsidR="006E5E80" w:rsidRDefault="006E5E80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6C444F0C" w14:textId="77777777" w:rsidR="0058245D" w:rsidRDefault="0058245D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13996830" w14:textId="77777777" w:rsidR="0058245D" w:rsidRDefault="0058245D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23CFC25F" w14:textId="77777777" w:rsidR="006E5E80" w:rsidRPr="006E5E80" w:rsidRDefault="006E5E80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56189D0C" w14:textId="2C60629C" w:rsidR="006E5E80" w:rsidRPr="00772796" w:rsidRDefault="006E5E80" w:rsidP="006E5E80">
      <w:pPr>
        <w:pStyle w:val="Ttulo1"/>
        <w:jc w:val="left"/>
        <w:rPr>
          <w:rFonts w:ascii="Calibri" w:hAnsi="Calibri" w:cs="Calibri"/>
          <w:sz w:val="20"/>
          <w:szCs w:val="20"/>
        </w:rPr>
      </w:pPr>
      <w:bookmarkStart w:id="2" w:name="_ybf5y6bl7yn9" w:colFirst="0" w:colLast="0"/>
      <w:bookmarkEnd w:id="2"/>
      <w:r w:rsidRPr="00772796">
        <w:rPr>
          <w:rFonts w:ascii="Calibri" w:hAnsi="Calibri" w:cs="Calibri"/>
          <w:sz w:val="20"/>
          <w:szCs w:val="20"/>
        </w:rPr>
        <w:lastRenderedPageBreak/>
        <w:t>ANEXO 2. FICHA PARA INVESTIGACIÓN DE PERSONAJES</w:t>
      </w:r>
    </w:p>
    <w:p w14:paraId="094DC7B4" w14:textId="1DC7A715" w:rsidR="006E5E80" w:rsidRDefault="006E5E80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  <w:r w:rsidRPr="006E5E80">
        <w:rPr>
          <w:rFonts w:ascii="Calibri" w:eastAsia="Times New Roman" w:hAnsi="Calibri" w:cs="Calibri"/>
          <w:bCs/>
          <w:sz w:val="20"/>
          <w:szCs w:val="20"/>
        </w:rPr>
        <w:t>4 h pedagógicas aprox.</w:t>
      </w:r>
    </w:p>
    <w:p w14:paraId="0F618CBA" w14:textId="77777777" w:rsidR="00772796" w:rsidRPr="006E5E80" w:rsidRDefault="00772796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tbl>
      <w:tblPr>
        <w:tblW w:w="8647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3260"/>
      </w:tblGrid>
      <w:tr w:rsidR="006E5E80" w:rsidRPr="006E5E80" w14:paraId="093A11A1" w14:textId="77777777" w:rsidTr="00A4474B"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2FEEA" w14:textId="77777777" w:rsidR="006E5E80" w:rsidRPr="00A4474B" w:rsidRDefault="006E5E80" w:rsidP="006E5E80">
            <w:pPr>
              <w:pStyle w:val="Ttulo1"/>
              <w:jc w:val="left"/>
              <w:rPr>
                <w:rFonts w:ascii="Calibri" w:hAnsi="Calibri" w:cs="Calibri"/>
                <w:bCs/>
                <w:sz w:val="20"/>
                <w:szCs w:val="20"/>
              </w:rPr>
            </w:pPr>
            <w:bookmarkStart w:id="3" w:name="_66ykfap04e1e" w:colFirst="0" w:colLast="0"/>
            <w:bookmarkEnd w:id="3"/>
            <w:r w:rsidRPr="00A4474B">
              <w:rPr>
                <w:rFonts w:ascii="Calibri" w:hAnsi="Calibri" w:cs="Calibri"/>
                <w:bCs/>
                <w:sz w:val="20"/>
                <w:szCs w:val="20"/>
              </w:rPr>
              <w:t>ANÁLISIS Y CARACTERIZACIÓN DE PERSONAJES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0F5FF" w14:textId="77777777" w:rsidR="006E5E80" w:rsidRPr="00A4474B" w:rsidRDefault="006E5E80" w:rsidP="006E5E80">
            <w:pPr>
              <w:widowControl w:val="0"/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474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PERSONAJE</w:t>
            </w:r>
          </w:p>
        </w:tc>
      </w:tr>
      <w:tr w:rsidR="006E5E80" w:rsidRPr="006E5E80" w14:paraId="6F465809" w14:textId="77777777" w:rsidTr="00A4474B"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306BD" w14:textId="77777777" w:rsidR="006E5E80" w:rsidRPr="00A4474B" w:rsidRDefault="006E5E80" w:rsidP="006E5E80">
            <w:pPr>
              <w:widowControl w:val="0"/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474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Bibliografía consultada</w:t>
            </w:r>
          </w:p>
          <w:p w14:paraId="3BE62B72" w14:textId="77777777" w:rsidR="006E5E80" w:rsidRPr="006E5E80" w:rsidRDefault="006E5E80" w:rsidP="006E5E80">
            <w:pPr>
              <w:widowControl w:val="0"/>
              <w:spacing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(señalar las fuentes consultadas)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D8364" w14:textId="77777777" w:rsidR="006E5E80" w:rsidRPr="006E5E80" w:rsidRDefault="006E5E80" w:rsidP="00EF29DC">
            <w:pPr>
              <w:widowControl w:val="0"/>
              <w:spacing w:line="240" w:lineRule="auto"/>
              <w:ind w:left="467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6E5E80" w:rsidRPr="006E5E80" w14:paraId="58035D50" w14:textId="77777777" w:rsidTr="00A4474B"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C40C2" w14:textId="77777777" w:rsidR="006E5E80" w:rsidRPr="006E5E80" w:rsidRDefault="006E5E80" w:rsidP="006E5E80">
            <w:pPr>
              <w:widowControl w:val="0"/>
              <w:spacing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Con la nueva información que tienes:</w:t>
            </w:r>
          </w:p>
          <w:p w14:paraId="033D5D79" w14:textId="77777777" w:rsidR="006E5E80" w:rsidRPr="006E5E80" w:rsidRDefault="006E5E80" w:rsidP="0058245D">
            <w:pPr>
              <w:numPr>
                <w:ilvl w:val="0"/>
                <w:numId w:val="4"/>
              </w:numPr>
              <w:ind w:left="326" w:hanging="14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Según lo que investigaste ¿Quién es él o la participante?</w:t>
            </w:r>
          </w:p>
          <w:p w14:paraId="64379C55" w14:textId="77777777" w:rsidR="006E5E80" w:rsidRPr="006E5E80" w:rsidRDefault="006E5E80" w:rsidP="0058245D">
            <w:pPr>
              <w:numPr>
                <w:ilvl w:val="0"/>
                <w:numId w:val="4"/>
              </w:numPr>
              <w:ind w:left="326" w:hanging="14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¿Cómo describirías el momento histórico en el que vivió?</w:t>
            </w:r>
          </w:p>
          <w:p w14:paraId="44755D9F" w14:textId="77777777" w:rsidR="006E5E80" w:rsidRPr="006E5E80" w:rsidRDefault="006E5E80" w:rsidP="0058245D">
            <w:pPr>
              <w:numPr>
                <w:ilvl w:val="0"/>
                <w:numId w:val="4"/>
              </w:numPr>
              <w:ind w:left="326" w:hanging="14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¿Con quiénes se vinculó afectivamente, socialmente?</w:t>
            </w:r>
          </w:p>
          <w:p w14:paraId="65956717" w14:textId="77777777" w:rsidR="006E5E80" w:rsidRPr="006E5E80" w:rsidRDefault="006E5E80" w:rsidP="0058245D">
            <w:pPr>
              <w:numPr>
                <w:ilvl w:val="0"/>
                <w:numId w:val="4"/>
              </w:numPr>
              <w:ind w:left="326" w:hanging="14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Según lo que investigaste ¿Cúal fue su propósito en la vida?</w:t>
            </w:r>
          </w:p>
          <w:p w14:paraId="2FA0BE64" w14:textId="77777777" w:rsidR="006E5E80" w:rsidRPr="006E5E80" w:rsidRDefault="006E5E80" w:rsidP="0058245D">
            <w:pPr>
              <w:numPr>
                <w:ilvl w:val="0"/>
                <w:numId w:val="4"/>
              </w:numPr>
              <w:ind w:left="326" w:hanging="14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Según lo que investigaste, ¿cuáles eran los objetivos que deseaba alcanzar?</w:t>
            </w:r>
          </w:p>
          <w:p w14:paraId="44B4BE6C" w14:textId="77777777" w:rsidR="006E5E80" w:rsidRPr="006E5E80" w:rsidRDefault="006E5E80" w:rsidP="0058245D">
            <w:pPr>
              <w:numPr>
                <w:ilvl w:val="0"/>
                <w:numId w:val="4"/>
              </w:numPr>
              <w:ind w:left="326" w:hanging="14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Según lo que investigaste,  ¿cuáles eran las motivaciones que tenía para alcanzar dichos objetivos?</w:t>
            </w:r>
          </w:p>
          <w:p w14:paraId="64FA02A2" w14:textId="77777777" w:rsidR="006E5E80" w:rsidRPr="006E5E80" w:rsidRDefault="006E5E80" w:rsidP="0058245D">
            <w:pPr>
              <w:numPr>
                <w:ilvl w:val="0"/>
                <w:numId w:val="4"/>
              </w:numPr>
              <w:ind w:left="326" w:hanging="14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Según lo que investigaste, ¿qué acciones realizó para alcanzar sus objetivos?</w:t>
            </w:r>
          </w:p>
          <w:p w14:paraId="6643F30A" w14:textId="77777777" w:rsidR="006E5E80" w:rsidRPr="006E5E80" w:rsidRDefault="006E5E80" w:rsidP="0058245D">
            <w:pPr>
              <w:numPr>
                <w:ilvl w:val="0"/>
                <w:numId w:val="4"/>
              </w:numPr>
              <w:ind w:left="326" w:hanging="14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¿De qué manera se resolvió el conflicto que lo movilizó durante su vida?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FBFF1" w14:textId="77777777" w:rsidR="006E5E80" w:rsidRPr="006E5E80" w:rsidRDefault="006E5E80" w:rsidP="006E5E80">
            <w:pPr>
              <w:widowControl w:val="0"/>
              <w:spacing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</w:tbl>
    <w:p w14:paraId="141F9AF6" w14:textId="77777777" w:rsidR="006E5E80" w:rsidRPr="006E5E80" w:rsidRDefault="006E5E80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1B887B21" w14:textId="77777777" w:rsidR="006E5E80" w:rsidRPr="006E5E80" w:rsidRDefault="006E5E80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5DE85776" w14:textId="77777777" w:rsidR="006E5E80" w:rsidRDefault="006E5E80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54D06D63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5B014EDF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5C3BAE08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78904DC2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5303F80C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5A4FC5D7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4165AF02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74F7BAC3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5EC4BF47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3CEAEB1F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1B4AE66C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23766EC4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11840B28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11ACA89E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27CD79E2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7F3EB168" w14:textId="77777777" w:rsidR="0058245D" w:rsidRDefault="0058245D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2328D6EC" w14:textId="77777777" w:rsidR="0058245D" w:rsidRDefault="0058245D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70C9E430" w14:textId="77777777" w:rsidR="0058245D" w:rsidRDefault="0058245D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0C43F815" w14:textId="77777777" w:rsidR="0058245D" w:rsidRDefault="0058245D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10C9ADB1" w14:textId="77777777" w:rsidR="00A4474B" w:rsidRPr="006E5E80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357025BB" w14:textId="77777777" w:rsidR="006E5E80" w:rsidRPr="006E5E80" w:rsidRDefault="006E5E80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2A6444F0" w14:textId="30D80656" w:rsidR="006E5E80" w:rsidRPr="00A4474B" w:rsidRDefault="006E5E80" w:rsidP="006E5E80">
      <w:pPr>
        <w:pStyle w:val="Ttulo1"/>
        <w:jc w:val="left"/>
        <w:rPr>
          <w:rFonts w:ascii="Calibri" w:hAnsi="Calibri" w:cs="Calibri"/>
          <w:bCs/>
          <w:sz w:val="20"/>
          <w:szCs w:val="20"/>
        </w:rPr>
      </w:pPr>
      <w:bookmarkStart w:id="4" w:name="_qtfbcrvm0ai1" w:colFirst="0" w:colLast="0"/>
      <w:bookmarkEnd w:id="4"/>
      <w:r w:rsidRPr="00A4474B">
        <w:rPr>
          <w:rFonts w:ascii="Calibri" w:hAnsi="Calibri" w:cs="Calibri"/>
          <w:bCs/>
          <w:sz w:val="20"/>
          <w:szCs w:val="20"/>
        </w:rPr>
        <w:lastRenderedPageBreak/>
        <w:t xml:space="preserve">ANEXO 3. FICHA PARA LA CARACTERIZACIÓN DEL ESPACIO FÍSICO </w:t>
      </w:r>
      <w:r w:rsidR="00A4474B" w:rsidRPr="00A4474B">
        <w:rPr>
          <w:rFonts w:ascii="Calibri" w:hAnsi="Calibri" w:cs="Calibri"/>
          <w:bCs/>
          <w:sz w:val="20"/>
          <w:szCs w:val="20"/>
        </w:rPr>
        <w:t>SOCIAL Y EL CONTEXTO HISTÓRICO</w:t>
      </w:r>
    </w:p>
    <w:p w14:paraId="63B56208" w14:textId="77777777" w:rsidR="006E5E80" w:rsidRDefault="006E5E80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  <w:r w:rsidRPr="006E5E80">
        <w:rPr>
          <w:rFonts w:ascii="Calibri" w:eastAsia="Times New Roman" w:hAnsi="Calibri" w:cs="Calibri"/>
          <w:bCs/>
          <w:sz w:val="20"/>
          <w:szCs w:val="20"/>
        </w:rPr>
        <w:t>4 h pedagógicas aprox.</w:t>
      </w:r>
    </w:p>
    <w:p w14:paraId="241929EE" w14:textId="77777777" w:rsidR="00A4474B" w:rsidRPr="006E5E80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tbl>
      <w:tblPr>
        <w:tblW w:w="8647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3969"/>
      </w:tblGrid>
      <w:tr w:rsidR="00A4474B" w:rsidRPr="006E5E80" w14:paraId="4502D917" w14:textId="77777777" w:rsidTr="00A4474B"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ECB9C" w14:textId="77777777" w:rsidR="006E5E80" w:rsidRPr="00EF29DC" w:rsidRDefault="006E5E80" w:rsidP="006E5E80">
            <w:pPr>
              <w:widowControl w:val="0"/>
              <w:spacing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F29DC">
              <w:rPr>
                <w:rFonts w:ascii="Calibri" w:eastAsia="Times New Roman" w:hAnsi="Calibri" w:cs="Calibri"/>
                <w:b/>
                <w:sz w:val="20"/>
                <w:szCs w:val="20"/>
              </w:rPr>
              <w:t>Bibliografía consultada</w:t>
            </w:r>
          </w:p>
          <w:p w14:paraId="5B55FF6E" w14:textId="77777777" w:rsidR="006E5E80" w:rsidRPr="006E5E80" w:rsidRDefault="006E5E80" w:rsidP="006E5E80">
            <w:pPr>
              <w:widowControl w:val="0"/>
              <w:spacing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(señalar las fuentes consultadas)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4FE0C" w14:textId="77777777" w:rsidR="006E5E80" w:rsidRPr="006E5E80" w:rsidRDefault="006E5E80" w:rsidP="00EF29DC">
            <w:pPr>
              <w:widowControl w:val="0"/>
              <w:spacing w:line="240" w:lineRule="auto"/>
              <w:ind w:left="609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A4474B" w:rsidRPr="006E5E80" w14:paraId="05DF34E7" w14:textId="77777777" w:rsidTr="00A4474B"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F332E" w14:textId="77777777" w:rsidR="006E5E80" w:rsidRPr="00EF29DC" w:rsidRDefault="006E5E80" w:rsidP="006E5E80">
            <w:pPr>
              <w:widowControl w:val="0"/>
              <w:spacing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F29DC">
              <w:rPr>
                <w:rFonts w:ascii="Calibri" w:eastAsia="Times New Roman" w:hAnsi="Calibri" w:cs="Calibri"/>
                <w:b/>
                <w:sz w:val="20"/>
                <w:szCs w:val="20"/>
              </w:rPr>
              <w:t>Con la nueva información que tienes, responde lo siguiente:</w:t>
            </w:r>
          </w:p>
          <w:p w14:paraId="0E6B2DCD" w14:textId="77777777" w:rsidR="006E5E80" w:rsidRPr="006E5E80" w:rsidRDefault="006E5E80" w:rsidP="0058245D">
            <w:pPr>
              <w:numPr>
                <w:ilvl w:val="0"/>
                <w:numId w:val="6"/>
              </w:numPr>
              <w:ind w:left="326" w:hanging="284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Describe los espacios físicos donde ocurren las acciones relevantes.</w:t>
            </w:r>
          </w:p>
          <w:p w14:paraId="40C8CCE4" w14:textId="77777777" w:rsidR="006E5E80" w:rsidRPr="006E5E80" w:rsidRDefault="006E5E80" w:rsidP="0058245D">
            <w:pPr>
              <w:numPr>
                <w:ilvl w:val="0"/>
                <w:numId w:val="6"/>
              </w:numPr>
              <w:ind w:left="326" w:hanging="284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Describe aquellas cosas que existían en esa época y que hoy ya no existen. </w:t>
            </w:r>
          </w:p>
          <w:p w14:paraId="7269223D" w14:textId="77777777" w:rsidR="006E5E80" w:rsidRPr="006E5E80" w:rsidRDefault="006E5E80" w:rsidP="0058245D">
            <w:pPr>
              <w:numPr>
                <w:ilvl w:val="0"/>
                <w:numId w:val="6"/>
              </w:numPr>
              <w:ind w:left="326" w:hanging="284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Describe las ciudades, los espacios urbanos y rurales donde ocurren las acciones relevantes.</w:t>
            </w:r>
          </w:p>
          <w:p w14:paraId="46536F14" w14:textId="77777777" w:rsidR="006E5E80" w:rsidRPr="006E5E80" w:rsidRDefault="006E5E80" w:rsidP="0058245D">
            <w:pPr>
              <w:numPr>
                <w:ilvl w:val="0"/>
                <w:numId w:val="6"/>
              </w:numPr>
              <w:ind w:left="326" w:hanging="284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¿Cuáles eran los objetos tecnológicos característicos de ese entonces? Descríbelos detalladamente.</w:t>
            </w:r>
          </w:p>
          <w:p w14:paraId="09D921EB" w14:textId="77777777" w:rsidR="006E5E80" w:rsidRPr="006E5E80" w:rsidRDefault="006E5E80" w:rsidP="0058245D">
            <w:pPr>
              <w:numPr>
                <w:ilvl w:val="0"/>
                <w:numId w:val="6"/>
              </w:numPr>
              <w:ind w:left="326" w:hanging="284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Describe la forma en que se hablaba en esa época (el acento, la entonación, el uso de palabras, el ritmo, etc.)</w:t>
            </w:r>
          </w:p>
          <w:p w14:paraId="69F6EB11" w14:textId="77777777" w:rsidR="006E5E80" w:rsidRPr="006E5E80" w:rsidRDefault="006E5E80" w:rsidP="0058245D">
            <w:pPr>
              <w:numPr>
                <w:ilvl w:val="0"/>
                <w:numId w:val="6"/>
              </w:numPr>
              <w:ind w:left="326" w:hanging="284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¿Qué palabras que usaban te llamaron la atención? </w:t>
            </w:r>
          </w:p>
          <w:p w14:paraId="40A4DBF1" w14:textId="77777777" w:rsidR="006E5E80" w:rsidRPr="006E5E80" w:rsidRDefault="006E5E80" w:rsidP="0058245D">
            <w:pPr>
              <w:numPr>
                <w:ilvl w:val="0"/>
                <w:numId w:val="6"/>
              </w:numPr>
              <w:ind w:left="326" w:hanging="284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¿Cómo describirías la moda de aquella época? Descríbelo detalladamente.</w:t>
            </w:r>
          </w:p>
          <w:p w14:paraId="0F96948E" w14:textId="77777777" w:rsidR="006E5E80" w:rsidRPr="006E5E80" w:rsidRDefault="006E5E80" w:rsidP="0058245D">
            <w:pPr>
              <w:numPr>
                <w:ilvl w:val="0"/>
                <w:numId w:val="6"/>
              </w:numPr>
              <w:ind w:left="326" w:hanging="284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¿Cuáles eran las prohibiciones y que era lo permitido? (ya sea en términos sociales, políticos, económicos, etc.) Descríbelo detalladamente.</w:t>
            </w:r>
          </w:p>
          <w:p w14:paraId="1ECDC38F" w14:textId="77777777" w:rsidR="006E5E80" w:rsidRPr="006E5E80" w:rsidRDefault="006E5E80" w:rsidP="0058245D">
            <w:pPr>
              <w:numPr>
                <w:ilvl w:val="0"/>
                <w:numId w:val="6"/>
              </w:numPr>
              <w:ind w:left="326" w:hanging="284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¿Cómo describirías el sistema económico y la vida política de la época?. Descríbelo detalladamente.</w:t>
            </w:r>
          </w:p>
          <w:p w14:paraId="56D412B9" w14:textId="77777777" w:rsidR="006E5E80" w:rsidRPr="006E5E80" w:rsidRDefault="006E5E80" w:rsidP="0058245D">
            <w:pPr>
              <w:numPr>
                <w:ilvl w:val="0"/>
                <w:numId w:val="6"/>
              </w:numPr>
              <w:ind w:left="326" w:hanging="284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¿Cuáles eran las clases sociales que pudiste distinguir? Descríbelo detalladamente.</w:t>
            </w:r>
          </w:p>
          <w:p w14:paraId="20DF31E1" w14:textId="77777777" w:rsidR="006E5E80" w:rsidRPr="006E5E80" w:rsidRDefault="006E5E80" w:rsidP="0058245D">
            <w:pPr>
              <w:numPr>
                <w:ilvl w:val="0"/>
                <w:numId w:val="6"/>
              </w:numPr>
              <w:ind w:left="326" w:hanging="284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¿Cómo era el acceso a la educación? Descríbelo detalladamente.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94314" w14:textId="77777777" w:rsidR="006E5E80" w:rsidRPr="006E5E80" w:rsidRDefault="006E5E80" w:rsidP="006E5E80">
            <w:pPr>
              <w:widowControl w:val="0"/>
              <w:spacing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</w:tbl>
    <w:p w14:paraId="5EFD4534" w14:textId="77777777" w:rsidR="006E5E80" w:rsidRDefault="006E5E80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3594AED8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240451C3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54C16FA5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1BE4E390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36FABDE4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4C539E9B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3EF884CA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5F0B031C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44833F2F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2690EDCF" w14:textId="77777777" w:rsidR="0058245D" w:rsidRPr="006E5E80" w:rsidRDefault="0058245D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3554BA14" w14:textId="174CC81F" w:rsidR="006E5E80" w:rsidRPr="00A4474B" w:rsidRDefault="006E5E80" w:rsidP="006E5E80">
      <w:pPr>
        <w:pStyle w:val="Ttulo1"/>
        <w:jc w:val="left"/>
        <w:rPr>
          <w:rFonts w:ascii="Calibri" w:hAnsi="Calibri" w:cs="Calibri"/>
          <w:bCs/>
          <w:sz w:val="20"/>
          <w:szCs w:val="20"/>
        </w:rPr>
      </w:pPr>
      <w:bookmarkStart w:id="5" w:name="_1tzv5gb3u2yo" w:colFirst="0" w:colLast="0"/>
      <w:bookmarkEnd w:id="5"/>
      <w:r w:rsidRPr="00A4474B">
        <w:rPr>
          <w:rFonts w:ascii="Calibri" w:hAnsi="Calibri" w:cs="Calibri"/>
          <w:bCs/>
          <w:sz w:val="20"/>
          <w:szCs w:val="20"/>
        </w:rPr>
        <w:lastRenderedPageBreak/>
        <w:t xml:space="preserve">ANEXO 4. TABLA </w:t>
      </w:r>
      <w:r w:rsidR="00A4474B" w:rsidRPr="00A4474B">
        <w:rPr>
          <w:rFonts w:ascii="Calibri" w:hAnsi="Calibri" w:cs="Calibri"/>
          <w:bCs/>
          <w:sz w:val="20"/>
          <w:szCs w:val="20"/>
        </w:rPr>
        <w:t>PARA LA CONSTRUCCIÓN DEL RELATO</w:t>
      </w:r>
    </w:p>
    <w:p w14:paraId="0E73511C" w14:textId="77777777" w:rsidR="006E5E80" w:rsidRDefault="006E5E80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  <w:r w:rsidRPr="006E5E80">
        <w:rPr>
          <w:rFonts w:ascii="Calibri" w:eastAsia="Times New Roman" w:hAnsi="Calibri" w:cs="Calibri"/>
          <w:bCs/>
          <w:sz w:val="20"/>
          <w:szCs w:val="20"/>
        </w:rPr>
        <w:t>4 h pedagógicas aprox.</w:t>
      </w:r>
    </w:p>
    <w:p w14:paraId="77A60EF9" w14:textId="77777777" w:rsidR="00A4474B" w:rsidRPr="006E5E80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tbl>
      <w:tblPr>
        <w:tblW w:w="793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3543"/>
      </w:tblGrid>
      <w:tr w:rsidR="00A4474B" w:rsidRPr="006E5E80" w14:paraId="59886F70" w14:textId="77777777" w:rsidTr="00A4474B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B495A" w14:textId="77777777" w:rsidR="006E5E80" w:rsidRPr="00A4474B" w:rsidRDefault="006E5E80" w:rsidP="006E5E80">
            <w:pPr>
              <w:widowControl w:val="0"/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474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PRÓLOGO</w:t>
            </w:r>
          </w:p>
          <w:p w14:paraId="5B3A0C03" w14:textId="77777777" w:rsidR="006E5E80" w:rsidRPr="006E5E80" w:rsidRDefault="006E5E80" w:rsidP="006E5E80">
            <w:pPr>
              <w:widowControl w:val="0"/>
              <w:spacing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Escriba un prólogo donde presente lo que sucedió antes del relato o las causas históricas que desencadenaron el hecho relatado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BB4EA" w14:textId="77777777" w:rsidR="006E5E80" w:rsidRPr="006E5E80" w:rsidRDefault="006E5E80" w:rsidP="006E5E80">
            <w:pPr>
              <w:widowControl w:val="0"/>
              <w:spacing w:line="240" w:lineRule="auto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A4474B" w:rsidRPr="006E5E80" w14:paraId="7343F25E" w14:textId="77777777" w:rsidTr="00A4474B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8143F" w14:textId="77777777" w:rsidR="006E5E80" w:rsidRPr="00A4474B" w:rsidRDefault="006E5E80" w:rsidP="006E5E80">
            <w:pPr>
              <w:ind w:hanging="2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474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PRESENTACIÓN DEL PERSONAJE</w:t>
            </w:r>
          </w:p>
          <w:p w14:paraId="369D98B1" w14:textId="77777777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Abrir el relato con la presentación del personaje (características más relevantes, conflicto que enfrenta, motivaciones y la situación histórica en que se encuentra)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7960A" w14:textId="77777777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A4474B" w:rsidRPr="006E5E80" w14:paraId="43DD56D8" w14:textId="77777777" w:rsidTr="00A4474B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60034" w14:textId="77777777" w:rsidR="006E5E80" w:rsidRPr="00A4474B" w:rsidRDefault="006E5E80" w:rsidP="006E5E80">
            <w:pPr>
              <w:ind w:hanging="2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474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DESARROLLO DE LA TRAMA</w:t>
            </w:r>
          </w:p>
          <w:p w14:paraId="31328EB4" w14:textId="77777777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Desarrolla la acción integrando las complicaciones que impiden al personaje lograr sus objetivos.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951A0" w14:textId="77777777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A4474B" w:rsidRPr="006E5E80" w14:paraId="623BB14C" w14:textId="77777777" w:rsidTr="00A4474B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96FB7" w14:textId="77777777" w:rsidR="006E5E80" w:rsidRPr="00A4474B" w:rsidRDefault="006E5E80" w:rsidP="006E5E80">
            <w:pPr>
              <w:ind w:hanging="2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474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DESENLACE</w:t>
            </w:r>
          </w:p>
          <w:p w14:paraId="0B1F91C1" w14:textId="77777777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Cierra el relato con un desenlace interesante que deja en claro el punto de vista del narrador sobre los hechos seleccionados.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75D86" w14:textId="77777777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</w:tbl>
    <w:p w14:paraId="270DA5B9" w14:textId="77777777" w:rsidR="006E5E80" w:rsidRPr="006E5E80" w:rsidRDefault="006E5E80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519B8060" w14:textId="77777777" w:rsidR="006E5E80" w:rsidRDefault="006E5E80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38994BC3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6BFC417E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47696DD1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32A6CC42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43F6D7F1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6FC71BD4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448387B4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04F9EF9E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036A311B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1BEA8ED6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107659CC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275FA77A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1BA8A7EC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303ECFD8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74B85367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5E6490A0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530D2DDB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3BA4FB55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434ABE60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25764231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44D6190F" w14:textId="77777777" w:rsidR="00A4474B" w:rsidRPr="006E5E80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5598B85E" w14:textId="77777777" w:rsidR="006E5E80" w:rsidRPr="00A4474B" w:rsidRDefault="006E5E80" w:rsidP="006E5E80">
      <w:pPr>
        <w:pStyle w:val="Ttulo1"/>
        <w:jc w:val="left"/>
        <w:rPr>
          <w:rFonts w:ascii="Calibri" w:hAnsi="Calibri" w:cs="Calibri"/>
          <w:bCs/>
          <w:sz w:val="20"/>
          <w:szCs w:val="20"/>
        </w:rPr>
      </w:pPr>
      <w:bookmarkStart w:id="6" w:name="_lmbrmdftvnw4" w:colFirst="0" w:colLast="0"/>
      <w:bookmarkEnd w:id="6"/>
      <w:r w:rsidRPr="00A4474B">
        <w:rPr>
          <w:rFonts w:ascii="Calibri" w:hAnsi="Calibri" w:cs="Calibri"/>
          <w:bCs/>
          <w:sz w:val="20"/>
          <w:szCs w:val="20"/>
        </w:rPr>
        <w:lastRenderedPageBreak/>
        <w:t>ANEXO 5. RÚBRICA: ESCRITURA DE RELATO</w:t>
      </w:r>
    </w:p>
    <w:p w14:paraId="5EE5D1A7" w14:textId="7303A737" w:rsidR="006E5E80" w:rsidRDefault="006E5E80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648C2452" w14:textId="77777777" w:rsidR="00A4474B" w:rsidRPr="006E5E80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tbl>
      <w:tblPr>
        <w:tblW w:w="8647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2127"/>
        <w:gridCol w:w="2551"/>
        <w:gridCol w:w="2268"/>
      </w:tblGrid>
      <w:tr w:rsidR="00A4474B" w:rsidRPr="006E5E80" w14:paraId="0FE335B4" w14:textId="77777777" w:rsidTr="00A4474B">
        <w:trPr>
          <w:trHeight w:val="420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8D5E6" w14:textId="77777777" w:rsidR="006E5E80" w:rsidRPr="00A4474B" w:rsidRDefault="006E5E80" w:rsidP="006E5E80">
            <w:pPr>
              <w:widowControl w:val="0"/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2B76A" w14:textId="77777777" w:rsidR="006E5E80" w:rsidRPr="00A4474B" w:rsidRDefault="006E5E80" w:rsidP="00A4474B">
            <w:pPr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474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NIVELES DE LOGRO</w:t>
            </w:r>
          </w:p>
        </w:tc>
      </w:tr>
      <w:tr w:rsidR="00A4474B" w:rsidRPr="006E5E80" w14:paraId="6E0FCE74" w14:textId="77777777" w:rsidTr="00A4474B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FE5DA" w14:textId="77777777" w:rsidR="006E5E80" w:rsidRPr="00A4474B" w:rsidRDefault="006E5E80" w:rsidP="006E5E80">
            <w:pPr>
              <w:widowControl w:val="0"/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474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INDICADORES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19D29" w14:textId="77777777" w:rsidR="006E5E80" w:rsidRPr="00A4474B" w:rsidRDefault="006E5E80" w:rsidP="006E5E80">
            <w:pPr>
              <w:widowControl w:val="0"/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474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EN EL ESTÁNDAR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6F3E1" w14:textId="77777777" w:rsidR="006E5E80" w:rsidRPr="00A4474B" w:rsidRDefault="006E5E80" w:rsidP="006E5E80">
            <w:pPr>
              <w:widowControl w:val="0"/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474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ACERCÁNDOSE AL ESTÁNDAR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6CB3D" w14:textId="77777777" w:rsidR="006E5E80" w:rsidRPr="00A4474B" w:rsidRDefault="006E5E80" w:rsidP="006E5E80">
            <w:pPr>
              <w:widowControl w:val="0"/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474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BAJO EL ESTÁNDAR</w:t>
            </w:r>
          </w:p>
        </w:tc>
      </w:tr>
      <w:tr w:rsidR="00A4474B" w:rsidRPr="006E5E80" w14:paraId="1D5F8D4D" w14:textId="77777777" w:rsidTr="00A4474B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03C89" w14:textId="77777777" w:rsidR="006E5E80" w:rsidRPr="00A4474B" w:rsidRDefault="006E5E80" w:rsidP="006E5E80">
            <w:pPr>
              <w:ind w:hanging="2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474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Identifica y selecciona información relevante y precisa de diversas fuentes para elaborar el relato histórico.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F5279" w14:textId="47D21536" w:rsidR="006E5E80" w:rsidRPr="006E5E80" w:rsidRDefault="00EF29DC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I</w:t>
            </w:r>
            <w:r w:rsidR="006E5E80"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dentifica y selecciona con precisión información relevante de diversas fuentes para elaborar el relato histórico. Además, la información se encuentra bien organizada y estructurada en el relato histórico.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BCBCB" w14:textId="35B706E4" w:rsidR="006E5E80" w:rsidRPr="006E5E80" w:rsidRDefault="00EF29DC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P</w:t>
            </w:r>
            <w:r w:rsidR="006E5E80"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resenta cierta confusión en la selección de la información, lo que implica la inclusión de información no relevante o inexacta en el relato histórico. También existe cierta falta  de organización o estructura en la presentación de la información seleccionada.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5EA6F" w14:textId="340BBE41" w:rsidR="006E5E80" w:rsidRPr="006E5E80" w:rsidRDefault="00EF29DC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P</w:t>
            </w:r>
            <w:r w:rsidR="006E5E80"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resenta información inexacta o irrelevante incluida en el relato histórico, lo que afecta la calidad de la narración. Además, es considerable la falta de organización y estructura en la presentación de la información seleccionada.</w:t>
            </w:r>
          </w:p>
        </w:tc>
      </w:tr>
      <w:tr w:rsidR="00A4474B" w:rsidRPr="006E5E80" w14:paraId="4AB3C6B0" w14:textId="77777777" w:rsidTr="00A4474B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C88CE" w14:textId="77777777" w:rsidR="006E5E80" w:rsidRPr="00A4474B" w:rsidRDefault="006E5E80" w:rsidP="006E5E80">
            <w:pPr>
              <w:ind w:hanging="2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474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Presenta un relato coherente y bien estructurado que refleja una comprensión profunda de los hechos históricos y su relación con las temáticas abordadas.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92BC3" w14:textId="07001BE1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*</w:t>
            </w:r>
            <w:r w:rsidR="00EF29DC">
              <w:rPr>
                <w:rFonts w:ascii="Calibri" w:eastAsia="Times New Roman" w:hAnsi="Calibri" w:cs="Calibri"/>
                <w:bCs/>
                <w:sz w:val="20"/>
                <w:szCs w:val="20"/>
              </w:rPr>
              <w:t>P</w:t>
            </w: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resenta un relato histórico bien estructurado y coherente que demuestra una comprensión profunda y precisa de los hechos históricos relacionados con las temáticas abordadas. </w:t>
            </w:r>
          </w:p>
          <w:p w14:paraId="1270CB75" w14:textId="77777777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**El relato muestra una organización lógica de la información y una secuencia temporal adecuada, así como una capacidad para establecer conexiones entre los hechos y las ideas.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A0566" w14:textId="3FC78A79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*</w:t>
            </w:r>
            <w:r w:rsidR="00EF29DC">
              <w:rPr>
                <w:rFonts w:ascii="Calibri" w:eastAsia="Times New Roman" w:hAnsi="Calibri" w:cs="Calibri"/>
                <w:bCs/>
                <w:sz w:val="20"/>
                <w:szCs w:val="20"/>
              </w:rPr>
              <w:t>P</w:t>
            </w: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resenta un relato histórico con cierta estructura y coherencia, pero que muestra algunas debilidades en cuanto a la comprensión histórica y precisión de los hechos y su relación con las temáticas abordadas.</w:t>
            </w:r>
          </w:p>
          <w:p w14:paraId="28EDCEE2" w14:textId="77777777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**Puede presentar algunas confusiones o imprecisiones en la secuencia temporal y en la organización de la información, así como en la conexión entre los hechos y las ideas.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669C0" w14:textId="62F491E9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*</w:t>
            </w:r>
            <w:r w:rsidR="00EF29DC">
              <w:rPr>
                <w:rFonts w:ascii="Calibri" w:eastAsia="Times New Roman" w:hAnsi="Calibri" w:cs="Calibri"/>
                <w:bCs/>
                <w:sz w:val="20"/>
                <w:szCs w:val="20"/>
              </w:rPr>
              <w:t>P</w:t>
            </w: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resenta un relato histórico desorganizado y confuso que evidencia una comprensión superficial e imprecisa de los hechos históricos y su relación con las temáticas abordadas. **Son evidentes las faltas de estructura y coherencia en el relato, así como las imprecisiones en la secuencia temporal y en la organización de la información. Falta de conexión entre los hechos y las ideas, lo que dificulta la comprensión del relato.</w:t>
            </w:r>
          </w:p>
        </w:tc>
      </w:tr>
      <w:tr w:rsidR="00A4474B" w:rsidRPr="006E5E80" w14:paraId="2B31A803" w14:textId="77777777" w:rsidTr="00A4474B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A22E7" w14:textId="77777777" w:rsidR="006E5E80" w:rsidRPr="00A4474B" w:rsidRDefault="006E5E80" w:rsidP="006E5E80">
            <w:pPr>
              <w:ind w:hanging="2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474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Utiliza un lenguaje claro y preciso, adaptado al propósito y audiencia del </w:t>
            </w:r>
            <w:r w:rsidRPr="00A4474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lastRenderedPageBreak/>
              <w:t>relato, que demuestra habilidades de escritura y comunicación efectiva.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9F75E" w14:textId="0AF71AB4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lastRenderedPageBreak/>
              <w:t>*</w:t>
            </w:r>
            <w:r w:rsidR="00EF29DC">
              <w:rPr>
                <w:rFonts w:ascii="Calibri" w:eastAsia="Times New Roman" w:hAnsi="Calibri" w:cs="Calibri"/>
                <w:bCs/>
                <w:sz w:val="20"/>
                <w:szCs w:val="20"/>
              </w:rPr>
              <w:t>U</w:t>
            </w: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tiliza un lenguaje claro y preciso, adaptado al propósito y audiencia del relato, que demuestra </w:t>
            </w: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lastRenderedPageBreak/>
              <w:t>habilidades de escritura y comunicación efectiva. **El texto es coherente, bien estructurado y fluye de manera natural. El estudiante demuestra un dominio adecuado de la gramática, ortografía y puntuación.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3D04D" w14:textId="5D3DBF68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lastRenderedPageBreak/>
              <w:t>*</w:t>
            </w:r>
            <w:r w:rsidR="00EF29DC">
              <w:rPr>
                <w:rFonts w:ascii="Calibri" w:eastAsia="Times New Roman" w:hAnsi="Calibri" w:cs="Calibri"/>
                <w:bCs/>
                <w:sz w:val="20"/>
                <w:szCs w:val="20"/>
              </w:rPr>
              <w:t>U</w:t>
            </w: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tiliza un lenguaje claro y preciso, pero puede haber algunas incoherencias o falta de fluidez en el texto. </w:t>
            </w:r>
          </w:p>
          <w:p w14:paraId="312AFD2E" w14:textId="0FA0932D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lastRenderedPageBreak/>
              <w:t>**</w:t>
            </w:r>
            <w:r w:rsidR="00EF29DC">
              <w:rPr>
                <w:rFonts w:ascii="Calibri" w:eastAsia="Times New Roman" w:hAnsi="Calibri" w:cs="Calibri"/>
                <w:bCs/>
                <w:sz w:val="20"/>
                <w:szCs w:val="20"/>
              </w:rPr>
              <w:t>Demuestra</w:t>
            </w: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un conocimiento adecuado de la gramática, ortografía y puntuación, pero puede haber algunos errores menores.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F9411" w14:textId="2FA5F2C4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lastRenderedPageBreak/>
              <w:t>*</w:t>
            </w:r>
            <w:r w:rsidR="00EF29DC">
              <w:rPr>
                <w:rFonts w:ascii="Calibri" w:eastAsia="Times New Roman" w:hAnsi="Calibri" w:cs="Calibri"/>
                <w:bCs/>
                <w:sz w:val="20"/>
                <w:szCs w:val="20"/>
              </w:rPr>
              <w:t>T</w:t>
            </w: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iene dificultades para utilizar un lenguaje claro y preciso, lo que dificulta la comprensión del relato. </w:t>
            </w:r>
          </w:p>
          <w:p w14:paraId="77203F84" w14:textId="77777777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lastRenderedPageBreak/>
              <w:t>**El texto puede tener incoherencias, errores gramaticales y de ortografía que dificultan la lectura.</w:t>
            </w:r>
          </w:p>
        </w:tc>
      </w:tr>
      <w:tr w:rsidR="00A4474B" w:rsidRPr="006E5E80" w14:paraId="1A04010A" w14:textId="77777777" w:rsidTr="00A4474B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734B6" w14:textId="77777777" w:rsidR="006E5E80" w:rsidRPr="00A4474B" w:rsidRDefault="006E5E80" w:rsidP="006E5E80">
            <w:pPr>
              <w:ind w:hanging="2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474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lastRenderedPageBreak/>
              <w:t>Desarrolla reflexiones y análisis propios sobre las temáticas abordadas en el relato, que demuestra una comprensión profunda y una postura personal fundamentada.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DF7BE" w14:textId="68A8AEA6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*</w:t>
            </w:r>
            <w:r w:rsidR="00EF29DC">
              <w:rPr>
                <w:rFonts w:ascii="Calibri" w:eastAsia="Times New Roman" w:hAnsi="Calibri" w:cs="Calibri"/>
                <w:bCs/>
                <w:sz w:val="20"/>
                <w:szCs w:val="20"/>
              </w:rPr>
              <w:t>P</w:t>
            </w: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resenta reflexiones y análisis profundos sobre las temáticas abordadas en el relato histórico, y demuestra una comprensión clara y detallada de los hechos históricos y su relación con dichas temáticas. **Sus reflexiones y análisis son originales y están fundamentados en evidencia concreta. Además, presenta una postura personal clara y coherente, y utiliza un lenguaje adecuado y preciso para expresar sus ideas.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614C1" w14:textId="52470D6D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*</w:t>
            </w:r>
            <w:r w:rsidR="00EF29DC">
              <w:rPr>
                <w:rFonts w:ascii="Calibri" w:eastAsia="Times New Roman" w:hAnsi="Calibri" w:cs="Calibri"/>
                <w:bCs/>
                <w:sz w:val="20"/>
                <w:szCs w:val="20"/>
              </w:rPr>
              <w:t>Presenta</w:t>
            </w: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reflexiones y análisis adecuado sobre las temáticas abordadas en el relato histórico, y demuestra una comprensión general de los hechos históricos y su relación con dichas temáticas. </w:t>
            </w:r>
          </w:p>
          <w:p w14:paraId="05A71D10" w14:textId="77777777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**Sus reflexiones y análisis son en su mayoría pertinentes y están fundamentados en evidencia concreta, aunque puede haber algunas imprecisiones o falta de coherencia en su postura personal. </w:t>
            </w:r>
          </w:p>
          <w:p w14:paraId="7712A655" w14:textId="77777777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***Utiliza un lenguaje adecuado, aunque puede haber algunas imprecisiones o falta de claridad en su expresión.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3FB93" w14:textId="2C2EE202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*</w:t>
            </w:r>
            <w:r w:rsidR="00EF29DC">
              <w:rPr>
                <w:rFonts w:ascii="Calibri" w:eastAsia="Times New Roman" w:hAnsi="Calibri" w:cs="Calibri"/>
                <w:bCs/>
                <w:sz w:val="20"/>
                <w:szCs w:val="20"/>
              </w:rPr>
              <w:t>P</w:t>
            </w: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resenta reflexiones y análisis superficiales o poco pertinentes sobre las temáticas abordadas en el relato histórico, y demuestra una comprensión limitada de los hechos históricos y su relación con dichas temáticas. </w:t>
            </w:r>
          </w:p>
          <w:p w14:paraId="5F56F112" w14:textId="77777777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**Sus reflexiones y análisis pueden carecer de fundamento o evidencia concreta, y su postura personal puede ser poco clara o inconsistente. </w:t>
            </w:r>
          </w:p>
          <w:p w14:paraId="256B21FF" w14:textId="77777777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***Usa un lenguaje poco adecuado o impreciso para expresar sus ideas.</w:t>
            </w:r>
          </w:p>
        </w:tc>
      </w:tr>
      <w:tr w:rsidR="00A4474B" w:rsidRPr="006E5E80" w14:paraId="5F232BB6" w14:textId="77777777" w:rsidTr="00A4474B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8A876" w14:textId="77777777" w:rsidR="006E5E80" w:rsidRPr="00A4474B" w:rsidRDefault="006E5E80" w:rsidP="006E5E80">
            <w:pPr>
              <w:ind w:hanging="2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474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Muestra una actitud reflexiva y crítica frente al propio proceso de producción del relato, identificando fortalezas y debilidades y </w:t>
            </w:r>
            <w:r w:rsidRPr="00A4474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lastRenderedPageBreak/>
              <w:t>proponiendo acciones de mejora.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389D0" w14:textId="3D8C589A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lastRenderedPageBreak/>
              <w:t>*</w:t>
            </w:r>
            <w:r w:rsidR="00EF29DC">
              <w:rPr>
                <w:rFonts w:ascii="Calibri" w:eastAsia="Times New Roman" w:hAnsi="Calibri" w:cs="Calibri"/>
                <w:bCs/>
                <w:sz w:val="20"/>
                <w:szCs w:val="20"/>
              </w:rPr>
              <w:t>M</w:t>
            </w: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uestra una actitud reflexiva y crítica frente al propio proceso de producción del relato, identificando claramente las fortalezas y debilidades del mismo, y </w:t>
            </w: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lastRenderedPageBreak/>
              <w:t xml:space="preserve">proponiendo acciones concretas de mejora. </w:t>
            </w:r>
          </w:p>
          <w:p w14:paraId="32DACD53" w14:textId="77777777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**Sus reflexiones son profundas y demuestran una comprensión clara y completa del proceso de producción del relato, así como una actitud comprometida y proactiva para mejorar su trabajo.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3BE0D" w14:textId="4D81B522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lastRenderedPageBreak/>
              <w:t>*</w:t>
            </w:r>
            <w:r w:rsidR="00EF29DC">
              <w:rPr>
                <w:rFonts w:ascii="Calibri" w:eastAsia="Times New Roman" w:hAnsi="Calibri" w:cs="Calibri"/>
                <w:bCs/>
                <w:sz w:val="20"/>
                <w:szCs w:val="20"/>
              </w:rPr>
              <w:t>M</w:t>
            </w: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uestra cierta reflexión y crítica sobre su proceso de producción del relato, aunque no logra identificar claramente todas las fortalezas y debilidades del mismo, o no propone acciones concretas de mejora. </w:t>
            </w:r>
          </w:p>
          <w:p w14:paraId="1D9EA47C" w14:textId="77777777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lastRenderedPageBreak/>
              <w:t>**Sus reflexiones son superficiales o incompletas, y muestran una comprensión del proceso de producción parcial del relato y una actitud poco comprometida para mejorar su trabajo.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8DF84" w14:textId="382C805A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lastRenderedPageBreak/>
              <w:t>*</w:t>
            </w:r>
            <w:r w:rsidR="00EF29DC">
              <w:rPr>
                <w:rFonts w:ascii="Calibri" w:eastAsia="Times New Roman" w:hAnsi="Calibri" w:cs="Calibri"/>
                <w:bCs/>
                <w:sz w:val="20"/>
                <w:szCs w:val="20"/>
              </w:rPr>
              <w:t>No</w:t>
            </w: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muestra una actitud reflexiva y crítica frente al propio proceso de producción del relato, o lo hace de manera muy superficial o incompleta. **No logra identificar claramente las fortalezas y debilidades de su </w:t>
            </w: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lastRenderedPageBreak/>
              <w:t xml:space="preserve">trabajo, ni proponer acciones concretas de mejora. </w:t>
            </w:r>
          </w:p>
          <w:p w14:paraId="5743CD2D" w14:textId="77777777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***Sus reflexiones muestran una comprensión limitada del proceso de producción del relato y una actitud poco comprometida para mejorar su trabajo.</w:t>
            </w:r>
          </w:p>
        </w:tc>
      </w:tr>
    </w:tbl>
    <w:p w14:paraId="6350C253" w14:textId="77777777" w:rsidR="006E5E80" w:rsidRPr="006E5E80" w:rsidRDefault="006E5E80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2C3BE8DC" w14:textId="77777777" w:rsidR="006E5E80" w:rsidRDefault="006E5E80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6F5A4FC1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76B28384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396C4814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0A15FB1D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084F44D5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641042D1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5EE048E8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5D59C538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57EFE67C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296A0787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63AF8FC5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612B6E94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5A3E00D3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17B28F6C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3834E3DF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6016C058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63DDE41B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5284CE7A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4BF20306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1E6ADBD1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047FA437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2FCB89CE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2E7263AD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7566B465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00236AA6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69BF21C4" w14:textId="1E44C71A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4F96F215" w14:textId="6CD1EDF6" w:rsidR="00EF29DC" w:rsidRDefault="00EF29DC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4CA2EA81" w14:textId="77777777" w:rsidR="00EF29DC" w:rsidRDefault="00EF29DC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647F56A3" w14:textId="77777777" w:rsidR="00A4474B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042B8BCD" w14:textId="77777777" w:rsidR="00A4474B" w:rsidRPr="006E5E80" w:rsidRDefault="00A4474B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p w14:paraId="1160F952" w14:textId="77777777" w:rsidR="006E5E80" w:rsidRPr="00A4474B" w:rsidRDefault="006E5E80" w:rsidP="006E5E80">
      <w:pPr>
        <w:pStyle w:val="Ttulo1"/>
        <w:jc w:val="left"/>
        <w:rPr>
          <w:rFonts w:ascii="Calibri" w:hAnsi="Calibri" w:cs="Calibri"/>
          <w:bCs/>
          <w:sz w:val="20"/>
          <w:szCs w:val="20"/>
        </w:rPr>
      </w:pPr>
      <w:bookmarkStart w:id="7" w:name="_iiydiekbebve" w:colFirst="0" w:colLast="0"/>
      <w:bookmarkEnd w:id="7"/>
      <w:r w:rsidRPr="00A4474B">
        <w:rPr>
          <w:rFonts w:ascii="Calibri" w:hAnsi="Calibri" w:cs="Calibri"/>
          <w:bCs/>
          <w:sz w:val="20"/>
          <w:szCs w:val="20"/>
        </w:rPr>
        <w:lastRenderedPageBreak/>
        <w:t>ANEXO 6. PAUTA PARA EVALUACIÓN DE CONTENIDO</w:t>
      </w:r>
    </w:p>
    <w:p w14:paraId="50497782" w14:textId="77777777" w:rsidR="006E5E80" w:rsidRPr="006E5E80" w:rsidRDefault="006E5E80" w:rsidP="006E5E80">
      <w:pPr>
        <w:rPr>
          <w:rFonts w:ascii="Calibri" w:hAnsi="Calibri" w:cs="Calibri"/>
          <w:bCs/>
          <w:sz w:val="20"/>
          <w:szCs w:val="20"/>
        </w:rPr>
      </w:pPr>
    </w:p>
    <w:tbl>
      <w:tblPr>
        <w:tblW w:w="874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1276"/>
        <w:gridCol w:w="1417"/>
        <w:gridCol w:w="1370"/>
      </w:tblGrid>
      <w:tr w:rsidR="00A4474B" w:rsidRPr="006E5E80" w14:paraId="0DCB8520" w14:textId="77777777" w:rsidTr="00A4474B">
        <w:trPr>
          <w:trHeight w:val="420"/>
        </w:trPr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AA353" w14:textId="77777777" w:rsidR="006E5E80" w:rsidRPr="00A4474B" w:rsidRDefault="006E5E80" w:rsidP="006E5E80">
            <w:pPr>
              <w:widowControl w:val="0"/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06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86C9C" w14:textId="77777777" w:rsidR="006E5E80" w:rsidRPr="00A4474B" w:rsidRDefault="006E5E80" w:rsidP="00A4474B">
            <w:pPr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474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NIVELES DE LOGRO</w:t>
            </w:r>
          </w:p>
        </w:tc>
      </w:tr>
      <w:tr w:rsidR="00A4474B" w:rsidRPr="006E5E80" w14:paraId="03AFD70B" w14:textId="77777777" w:rsidTr="00A4474B"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ED80B" w14:textId="77777777" w:rsidR="006E5E80" w:rsidRPr="00A4474B" w:rsidRDefault="006E5E80" w:rsidP="006E5E80">
            <w:pPr>
              <w:widowControl w:val="0"/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474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INDICADORES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2F968" w14:textId="77777777" w:rsidR="006E5E80" w:rsidRPr="00A4474B" w:rsidRDefault="006E5E80" w:rsidP="006E5E80">
            <w:pPr>
              <w:widowControl w:val="0"/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474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LOGRADO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6FBB2" w14:textId="77777777" w:rsidR="006E5E80" w:rsidRPr="00A4474B" w:rsidRDefault="006E5E80" w:rsidP="006E5E80">
            <w:pPr>
              <w:widowControl w:val="0"/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474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POR LOGRAR</w:t>
            </w:r>
          </w:p>
        </w:tc>
        <w:tc>
          <w:tcPr>
            <w:tcW w:w="1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2D19A" w14:textId="77777777" w:rsidR="006E5E80" w:rsidRPr="00A4474B" w:rsidRDefault="006E5E80" w:rsidP="006E5E80">
            <w:pPr>
              <w:widowControl w:val="0"/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474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SIN AVANCES</w:t>
            </w:r>
          </w:p>
        </w:tc>
      </w:tr>
      <w:tr w:rsidR="00A4474B" w:rsidRPr="006E5E80" w14:paraId="057A0BC5" w14:textId="77777777" w:rsidTr="00A4474B"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96929" w14:textId="77777777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La narración se compone de personajes reales y ficticios.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40B29" w14:textId="77777777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CDF63" w14:textId="77777777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2BB59" w14:textId="77777777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A4474B" w:rsidRPr="006E5E80" w14:paraId="3AC16FF9" w14:textId="77777777" w:rsidTr="00A4474B"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22E27" w14:textId="77777777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Los personajes poseen motivaciones y objetivos en la narración y realizan acciones para llevarlos a cabo.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160BD" w14:textId="77777777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912F1" w14:textId="77777777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8910D" w14:textId="77777777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A4474B" w:rsidRPr="006E5E80" w14:paraId="547DCB5E" w14:textId="77777777" w:rsidTr="00A4474B"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16B8A" w14:textId="2B7B0CF9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El</w:t>
            </w:r>
            <w:r w:rsidR="00EF29DC">
              <w:rPr>
                <w:rFonts w:ascii="Calibri" w:eastAsia="Times New Roman" w:hAnsi="Calibri" w:cs="Calibri"/>
                <w:bCs/>
                <w:sz w:val="20"/>
                <w:szCs w:val="20"/>
              </w:rPr>
              <w:t>/la</w:t>
            </w: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narrador</w:t>
            </w:r>
            <w:r w:rsidR="00EF29DC">
              <w:rPr>
                <w:rFonts w:ascii="Calibri" w:eastAsia="Times New Roman" w:hAnsi="Calibri" w:cs="Calibri"/>
                <w:bCs/>
                <w:sz w:val="20"/>
                <w:szCs w:val="20"/>
              </w:rPr>
              <w:t>/a</w:t>
            </w: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refleja una perspectiva personal sobre los eventos históricos que sirven de base del relato.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75CEF" w14:textId="77777777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50175" w14:textId="77777777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5CE08" w14:textId="77777777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A4474B" w:rsidRPr="006E5E80" w14:paraId="56E202E9" w14:textId="77777777" w:rsidTr="00A4474B"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FB368" w14:textId="77777777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Se evidencia investigación por medio de alusiones a fechas, nombres, lugares y acciones, aspectos de la visión de mundo de la época, como costumbres, vestimentas, arquitectura, etc., para complementar la historia.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289F4" w14:textId="77777777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32225" w14:textId="77777777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1AA60" w14:textId="77777777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A4474B" w:rsidRPr="006E5E80" w14:paraId="3163CB2F" w14:textId="77777777" w:rsidTr="00A4474B"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67CE9" w14:textId="77777777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Se integran a la narración hechos ficticios verosímiles para complementar los hechos históricos o hacerlos más interesantes.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2CF70" w14:textId="77777777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CB887" w14:textId="77777777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FFFC3" w14:textId="77777777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</w:tbl>
    <w:p w14:paraId="5C76A0C4" w14:textId="77777777" w:rsidR="006E5E80" w:rsidRPr="006E5E80" w:rsidRDefault="006E5E80" w:rsidP="006E5E80">
      <w:pPr>
        <w:rPr>
          <w:rFonts w:ascii="Calibri" w:hAnsi="Calibri" w:cs="Calibri"/>
          <w:bCs/>
          <w:sz w:val="20"/>
          <w:szCs w:val="20"/>
        </w:rPr>
      </w:pPr>
    </w:p>
    <w:p w14:paraId="4E025F1C" w14:textId="77777777" w:rsidR="006E5E80" w:rsidRPr="006E5E80" w:rsidRDefault="006E5E80" w:rsidP="006E5E80">
      <w:pPr>
        <w:rPr>
          <w:rFonts w:ascii="Calibri" w:hAnsi="Calibri" w:cs="Calibri"/>
          <w:bCs/>
          <w:sz w:val="20"/>
          <w:szCs w:val="20"/>
        </w:rPr>
      </w:pPr>
    </w:p>
    <w:p w14:paraId="4C07A231" w14:textId="77777777" w:rsidR="006E5E80" w:rsidRPr="00A4474B" w:rsidRDefault="006E5E80" w:rsidP="006E5E80">
      <w:pPr>
        <w:pStyle w:val="Ttulo1"/>
        <w:jc w:val="left"/>
        <w:rPr>
          <w:rFonts w:ascii="Calibri" w:hAnsi="Calibri" w:cs="Calibri"/>
          <w:bCs/>
          <w:sz w:val="20"/>
          <w:szCs w:val="20"/>
        </w:rPr>
      </w:pPr>
      <w:bookmarkStart w:id="8" w:name="_dg558u8pxvds" w:colFirst="0" w:colLast="0"/>
      <w:bookmarkEnd w:id="8"/>
      <w:r w:rsidRPr="00A4474B">
        <w:rPr>
          <w:rFonts w:ascii="Calibri" w:hAnsi="Calibri" w:cs="Calibri"/>
          <w:bCs/>
          <w:sz w:val="20"/>
          <w:szCs w:val="20"/>
        </w:rPr>
        <w:t>ANEXO 7. PAUTA PARA EVALUACIÓN DE LENGUAJE</w:t>
      </w:r>
    </w:p>
    <w:p w14:paraId="5BE616A7" w14:textId="77777777" w:rsidR="006E5E80" w:rsidRPr="006E5E80" w:rsidRDefault="006E5E80" w:rsidP="006E5E80">
      <w:pPr>
        <w:ind w:hanging="2"/>
        <w:rPr>
          <w:rFonts w:ascii="Calibri" w:eastAsia="Times New Roman" w:hAnsi="Calibri" w:cs="Calibri"/>
          <w:bCs/>
          <w:sz w:val="20"/>
          <w:szCs w:val="20"/>
        </w:rPr>
      </w:pPr>
    </w:p>
    <w:tbl>
      <w:tblPr>
        <w:tblW w:w="878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20"/>
        <w:gridCol w:w="1134"/>
        <w:gridCol w:w="1417"/>
        <w:gridCol w:w="1418"/>
      </w:tblGrid>
      <w:tr w:rsidR="00A4474B" w:rsidRPr="006E5E80" w14:paraId="07C1A39D" w14:textId="77777777" w:rsidTr="00A4474B">
        <w:trPr>
          <w:trHeight w:val="420"/>
        </w:trPr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FF13E" w14:textId="77777777" w:rsidR="006E5E80" w:rsidRPr="006461E7" w:rsidRDefault="006E5E80" w:rsidP="006E5E80">
            <w:pPr>
              <w:widowControl w:val="0"/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69292" w14:textId="77777777" w:rsidR="006E5E80" w:rsidRPr="006461E7" w:rsidRDefault="006E5E80" w:rsidP="006461E7">
            <w:pPr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461E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NIVELES DE LOGRO</w:t>
            </w:r>
          </w:p>
        </w:tc>
      </w:tr>
      <w:tr w:rsidR="00A4474B" w:rsidRPr="006E5E80" w14:paraId="38E681D9" w14:textId="77777777" w:rsidTr="00A4474B"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E76D5" w14:textId="77777777" w:rsidR="006E5E80" w:rsidRPr="006461E7" w:rsidRDefault="006E5E80" w:rsidP="006E5E80">
            <w:pPr>
              <w:widowControl w:val="0"/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461E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INDICADORES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19715" w14:textId="77777777" w:rsidR="006E5E80" w:rsidRPr="006461E7" w:rsidRDefault="006E5E80" w:rsidP="006E5E80">
            <w:pPr>
              <w:widowControl w:val="0"/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461E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LOGRADO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DC1F7" w14:textId="77777777" w:rsidR="006E5E80" w:rsidRPr="006461E7" w:rsidRDefault="006E5E80" w:rsidP="006E5E80">
            <w:pPr>
              <w:widowControl w:val="0"/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461E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POR LOGRAR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70990" w14:textId="77777777" w:rsidR="006E5E80" w:rsidRPr="006461E7" w:rsidRDefault="006E5E80" w:rsidP="006E5E80">
            <w:pPr>
              <w:widowControl w:val="0"/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461E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SIN AVANCES</w:t>
            </w:r>
          </w:p>
        </w:tc>
      </w:tr>
      <w:tr w:rsidR="00A4474B" w:rsidRPr="006E5E80" w14:paraId="7970E58F" w14:textId="77777777" w:rsidTr="00A4474B"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045EF" w14:textId="77777777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El relato está narrado en tercera persona.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7D570" w14:textId="77777777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40E05" w14:textId="77777777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A919B" w14:textId="77777777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A4474B" w:rsidRPr="006E5E80" w14:paraId="70C1432D" w14:textId="77777777" w:rsidTr="00A4474B"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3A1B2" w14:textId="77777777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Se utilizan verbos en pasado.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F2885" w14:textId="77777777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23DB8" w14:textId="77777777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6C004" w14:textId="77777777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A4474B" w:rsidRPr="006E5E80" w14:paraId="087A1541" w14:textId="77777777" w:rsidTr="00A4474B"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AFA93" w14:textId="77777777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Se utilizan marcadores de tiempo (conectores).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BC288" w14:textId="77777777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288CF" w14:textId="77777777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7703F" w14:textId="77777777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A4474B" w:rsidRPr="006E5E80" w14:paraId="12DF0774" w14:textId="77777777" w:rsidTr="00A4474B"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E1589" w14:textId="77777777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6E5E80">
              <w:rPr>
                <w:rFonts w:ascii="Calibri" w:eastAsia="Times New Roman" w:hAnsi="Calibri" w:cs="Calibri"/>
                <w:bCs/>
                <w:sz w:val="20"/>
                <w:szCs w:val="20"/>
              </w:rPr>
              <w:t>Se hace uso correcto de las normas ortográficas, especialmente en las mayúsculas para nombres de personajes, lugares, etc.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D0814" w14:textId="77777777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BC2E8" w14:textId="77777777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0F760" w14:textId="77777777" w:rsidR="006E5E80" w:rsidRPr="006E5E80" w:rsidRDefault="006E5E80" w:rsidP="006E5E80">
            <w:pPr>
              <w:ind w:hanging="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</w:tbl>
    <w:p w14:paraId="28624375" w14:textId="77777777" w:rsidR="006E5E80" w:rsidRPr="006E5E80" w:rsidRDefault="006E5E80" w:rsidP="006E5E80">
      <w:pPr>
        <w:rPr>
          <w:rFonts w:ascii="Calibri" w:hAnsi="Calibri" w:cs="Calibri"/>
          <w:bCs/>
          <w:sz w:val="20"/>
          <w:szCs w:val="20"/>
        </w:rPr>
      </w:pPr>
    </w:p>
    <w:sectPr w:rsidR="006E5E80" w:rsidRPr="006E5E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93449"/>
    <w:multiLevelType w:val="hybridMultilevel"/>
    <w:tmpl w:val="28DAA66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" w:hAnsi="Courier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" w:hAnsi="Courier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" w:hAnsi="Courier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6B38B1"/>
    <w:multiLevelType w:val="hybridMultilevel"/>
    <w:tmpl w:val="16A8A3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97D8E"/>
    <w:multiLevelType w:val="hybridMultilevel"/>
    <w:tmpl w:val="ECECC586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" w:hAnsi="Courier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" w:hAnsi="Courier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" w:hAnsi="Courier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99584D"/>
    <w:multiLevelType w:val="multilevel"/>
    <w:tmpl w:val="7C2885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ABA0ED0"/>
    <w:multiLevelType w:val="multilevel"/>
    <w:tmpl w:val="AC3293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AEE7830"/>
    <w:multiLevelType w:val="multilevel"/>
    <w:tmpl w:val="2D9897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E80"/>
    <w:rsid w:val="0058245D"/>
    <w:rsid w:val="005B6F41"/>
    <w:rsid w:val="006461E7"/>
    <w:rsid w:val="006E5E80"/>
    <w:rsid w:val="00772796"/>
    <w:rsid w:val="00A4474B"/>
    <w:rsid w:val="00D3452A"/>
    <w:rsid w:val="00E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8CF654"/>
  <w15:chartTrackingRefBased/>
  <w15:docId w15:val="{E9C63CAF-62E4-2F46-99FD-D066CFE7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C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E80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6E5E80"/>
    <w:pPr>
      <w:keepNext/>
      <w:keepLines/>
      <w:ind w:hanging="2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5E8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5E80"/>
    <w:rPr>
      <w:rFonts w:ascii="Times New Roman" w:hAnsi="Times New Roman" w:cs="Times New Roman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E5E80"/>
    <w:rPr>
      <w:rFonts w:ascii="Times New Roman" w:eastAsia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1649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 Castillo Pumarino</dc:creator>
  <cp:keywords/>
  <dc:description/>
  <cp:lastModifiedBy>Macarena Castillo Pumarino</cp:lastModifiedBy>
  <cp:revision>5</cp:revision>
  <dcterms:created xsi:type="dcterms:W3CDTF">2023-07-26T16:32:00Z</dcterms:created>
  <dcterms:modified xsi:type="dcterms:W3CDTF">2023-09-22T18:33:00Z</dcterms:modified>
</cp:coreProperties>
</file>